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37" w:rsidRDefault="00843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843E37" w:rsidRDefault="00843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843E37" w:rsidRDefault="00843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r w:rsidRPr="00843E37">
        <w:rPr>
          <w:rFonts w:ascii="Calibri" w:hAnsi="Calibri" w:cs="Calibri"/>
        </w:rPr>
        <w:t>постановлением Г</w:t>
      </w:r>
      <w:bookmarkEnd w:id="0"/>
      <w:r>
        <w:rPr>
          <w:rFonts w:ascii="Calibri" w:hAnsi="Calibri" w:cs="Calibri"/>
        </w:rPr>
        <w:t>оскомитета</w:t>
      </w:r>
    </w:p>
    <w:p w:rsidR="00843E37" w:rsidRDefault="00843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науке и технологиям</w:t>
      </w:r>
    </w:p>
    <w:p w:rsidR="00843E37" w:rsidRDefault="00843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12.01.2010 N 1</w:t>
      </w:r>
    </w:p>
    <w:p w:rsidR="00843E37" w:rsidRDefault="00843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3E37" w:rsidRDefault="00843E37">
      <w:pPr>
        <w:pStyle w:val="ConsPlusNonformat"/>
      </w:pPr>
      <w:r>
        <w:t xml:space="preserve">                                                               Форма</w:t>
      </w:r>
    </w:p>
    <w:p w:rsidR="00843E37" w:rsidRDefault="00843E37">
      <w:pPr>
        <w:pStyle w:val="ConsPlusNonformat"/>
      </w:pPr>
    </w:p>
    <w:p w:rsidR="00843E37" w:rsidRDefault="00843E37">
      <w:pPr>
        <w:pStyle w:val="ConsPlusNonformat"/>
      </w:pPr>
      <w:r>
        <w:t xml:space="preserve">                                            В государственное учреждение</w:t>
      </w:r>
    </w:p>
    <w:p w:rsidR="00843E37" w:rsidRDefault="00843E37">
      <w:pPr>
        <w:pStyle w:val="ConsPlusNonformat"/>
      </w:pPr>
      <w:r>
        <w:t xml:space="preserve">                                            "Национальный центр</w:t>
      </w:r>
    </w:p>
    <w:p w:rsidR="00843E37" w:rsidRDefault="00843E37">
      <w:pPr>
        <w:pStyle w:val="ConsPlusNonformat"/>
      </w:pPr>
      <w:r>
        <w:t xml:space="preserve">                                            интеллектуальной собственности"</w:t>
      </w:r>
    </w:p>
    <w:p w:rsidR="00843E37" w:rsidRDefault="00843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3E37" w:rsidRDefault="00843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ЗАЯВЛЕНИЕ</w:t>
      </w:r>
    </w:p>
    <w:p w:rsidR="00843E37" w:rsidRDefault="00843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замене национальной регистрации товарного знака</w:t>
      </w:r>
    </w:p>
    <w:p w:rsidR="00843E37" w:rsidRDefault="00843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международной регистрацией</w:t>
      </w:r>
    </w:p>
    <w:p w:rsidR="00843E37" w:rsidRDefault="00843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3E37" w:rsidRDefault="00843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национальной регистрации товарного знака ____________________________</w:t>
      </w:r>
    </w:p>
    <w:p w:rsidR="00843E37" w:rsidRDefault="00843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(фамилия, собственное имя, отчество), место нахождения (место жительства) владельца </w:t>
      </w:r>
      <w:hyperlink w:anchor="Par39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 xml:space="preserve"> _________________________________________________</w:t>
      </w:r>
    </w:p>
    <w:p w:rsidR="00843E37" w:rsidRDefault="00843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Просим заменить национальную регистрацию товарного знака международной регистрацией и внести в Государственный реестр товарных знаков и знаков обслуживания Республики Беларусь соответствующие изменения.</w:t>
      </w:r>
    </w:p>
    <w:p w:rsidR="00843E37" w:rsidRDefault="00843E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и дата международной регистрации ____________________________________</w:t>
      </w:r>
    </w:p>
    <w:p w:rsidR="00843E37" w:rsidRDefault="00843E37">
      <w:pPr>
        <w:pStyle w:val="ConsPlusNonformat"/>
      </w:pPr>
      <w:r>
        <w:t>┌─┐</w:t>
      </w:r>
    </w:p>
    <w:p w:rsidR="00843E37" w:rsidRDefault="00843E37">
      <w:pPr>
        <w:pStyle w:val="ConsPlusNonformat"/>
      </w:pPr>
      <w:r>
        <w:t>│ │ Переписку по заявлению просим вести по следующему адресу:______________</w:t>
      </w:r>
    </w:p>
    <w:p w:rsidR="00843E37" w:rsidRDefault="00843E37">
      <w:pPr>
        <w:pStyle w:val="ConsPlusNonformat"/>
      </w:pPr>
      <w:r>
        <w:t>└─┘</w:t>
      </w:r>
    </w:p>
    <w:p w:rsidR="00843E37" w:rsidRDefault="00843E37">
      <w:pPr>
        <w:pStyle w:val="ConsPlusNonformat"/>
      </w:pPr>
    </w:p>
    <w:p w:rsidR="00843E37" w:rsidRDefault="00843E37">
      <w:pPr>
        <w:pStyle w:val="ConsPlusNonformat"/>
      </w:pPr>
      <w:r>
        <w:t xml:space="preserve">            ┌─┐</w:t>
      </w:r>
    </w:p>
    <w:p w:rsidR="00843E37" w:rsidRDefault="00843E37">
      <w:pPr>
        <w:pStyle w:val="ConsPlusNonformat"/>
      </w:pPr>
      <w:r>
        <w:t>Приложение: │ │ документ, подтверждающий уплату патентной пошлины</w:t>
      </w:r>
    </w:p>
    <w:p w:rsidR="00843E37" w:rsidRDefault="00843E37">
      <w:pPr>
        <w:pStyle w:val="ConsPlusNonformat"/>
      </w:pPr>
      <w:r>
        <w:t xml:space="preserve">            └─┘</w:t>
      </w:r>
    </w:p>
    <w:p w:rsidR="00843E37" w:rsidRDefault="00843E37">
      <w:pPr>
        <w:pStyle w:val="ConsPlusNonformat"/>
      </w:pPr>
      <w:r>
        <w:t xml:space="preserve">            ┌─┐</w:t>
      </w:r>
    </w:p>
    <w:p w:rsidR="00843E37" w:rsidRDefault="00843E37">
      <w:pPr>
        <w:pStyle w:val="ConsPlusNonformat"/>
      </w:pPr>
      <w:r>
        <w:t xml:space="preserve">            │ │ доверенность</w:t>
      </w:r>
    </w:p>
    <w:p w:rsidR="00843E37" w:rsidRDefault="00843E37">
      <w:pPr>
        <w:pStyle w:val="ConsPlusNonformat"/>
      </w:pPr>
      <w:r>
        <w:t xml:space="preserve">            └─┘</w:t>
      </w:r>
    </w:p>
    <w:p w:rsidR="00843E37" w:rsidRDefault="00843E37">
      <w:pPr>
        <w:pStyle w:val="ConsPlusNonformat"/>
      </w:pPr>
      <w:r>
        <w:t>всего на _____ листах.</w:t>
      </w:r>
    </w:p>
    <w:p w:rsidR="00843E37" w:rsidRDefault="00843E37">
      <w:pPr>
        <w:pStyle w:val="ConsPlusNonformat"/>
      </w:pPr>
    </w:p>
    <w:p w:rsidR="00843E37" w:rsidRDefault="00843E37">
      <w:pPr>
        <w:pStyle w:val="ConsPlusNonformat"/>
      </w:pPr>
      <w:r>
        <w:t>____________________________                      _________________________</w:t>
      </w:r>
    </w:p>
    <w:p w:rsidR="00843E37" w:rsidRDefault="00843E37">
      <w:pPr>
        <w:pStyle w:val="ConsPlusNonformat"/>
      </w:pPr>
      <w:r>
        <w:t xml:space="preserve">    (должность, подпись)                             (инициалы, фамилия)</w:t>
      </w:r>
    </w:p>
    <w:p w:rsidR="00843E37" w:rsidRDefault="00843E37">
      <w:pPr>
        <w:pStyle w:val="ConsPlusNonformat"/>
      </w:pPr>
      <w:r>
        <w:t xml:space="preserve">                   М.П.</w:t>
      </w:r>
    </w:p>
    <w:p w:rsidR="00843E37" w:rsidRDefault="00843E37">
      <w:pPr>
        <w:pStyle w:val="ConsPlusNonformat"/>
      </w:pPr>
      <w:r>
        <w:t>____________________________</w:t>
      </w:r>
    </w:p>
    <w:p w:rsidR="00843E37" w:rsidRDefault="00843E37">
      <w:pPr>
        <w:pStyle w:val="ConsPlusNonformat"/>
      </w:pPr>
      <w:r>
        <w:t xml:space="preserve">          (дата)</w:t>
      </w:r>
    </w:p>
    <w:p w:rsidR="00843E37" w:rsidRDefault="00843E37">
      <w:pPr>
        <w:pStyle w:val="ConsPlusNonformat"/>
      </w:pPr>
    </w:p>
    <w:p w:rsidR="00843E37" w:rsidRDefault="00843E37">
      <w:pPr>
        <w:pStyle w:val="ConsPlusNonformat"/>
      </w:pPr>
      <w:r>
        <w:t xml:space="preserve">     --------------------------------</w:t>
      </w:r>
    </w:p>
    <w:p w:rsidR="00843E37" w:rsidRDefault="00843E37">
      <w:pPr>
        <w:pStyle w:val="ConsPlusNonformat"/>
      </w:pPr>
      <w:bookmarkStart w:id="1" w:name="Par39"/>
      <w:bookmarkEnd w:id="1"/>
      <w:r>
        <w:t xml:space="preserve">     &lt;*&gt;  В соответствии с данными регистрации товарного знака по состоянию</w:t>
      </w:r>
    </w:p>
    <w:p w:rsidR="00843E37" w:rsidRDefault="00843E37">
      <w:pPr>
        <w:pStyle w:val="ConsPlusNonformat"/>
      </w:pPr>
      <w:r>
        <w:t>на дату подачи заявления.</w:t>
      </w:r>
    </w:p>
    <w:p w:rsidR="00843E37" w:rsidRDefault="00843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3E37" w:rsidRDefault="00843E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3E37" w:rsidRDefault="00843E3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55651" w:rsidRDefault="00A55651"/>
    <w:sectPr w:rsidR="00A55651" w:rsidSect="00D9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37"/>
    <w:rsid w:val="0000176B"/>
    <w:rsid w:val="00011158"/>
    <w:rsid w:val="00025690"/>
    <w:rsid w:val="00026DD6"/>
    <w:rsid w:val="00042B79"/>
    <w:rsid w:val="00055057"/>
    <w:rsid w:val="000607F1"/>
    <w:rsid w:val="00076782"/>
    <w:rsid w:val="000805E9"/>
    <w:rsid w:val="0009133A"/>
    <w:rsid w:val="00093BC9"/>
    <w:rsid w:val="00095A87"/>
    <w:rsid w:val="00096876"/>
    <w:rsid w:val="000A2F79"/>
    <w:rsid w:val="000A75C5"/>
    <w:rsid w:val="000C6221"/>
    <w:rsid w:val="000D2E18"/>
    <w:rsid w:val="000E010B"/>
    <w:rsid w:val="000E2266"/>
    <w:rsid w:val="000E4CAA"/>
    <w:rsid w:val="001157FB"/>
    <w:rsid w:val="00115C8A"/>
    <w:rsid w:val="00137EB5"/>
    <w:rsid w:val="001444E3"/>
    <w:rsid w:val="00145F5C"/>
    <w:rsid w:val="0015562B"/>
    <w:rsid w:val="00173882"/>
    <w:rsid w:val="001745B0"/>
    <w:rsid w:val="00175AA8"/>
    <w:rsid w:val="00175BCC"/>
    <w:rsid w:val="001826E0"/>
    <w:rsid w:val="00183563"/>
    <w:rsid w:val="00184FA9"/>
    <w:rsid w:val="0018658C"/>
    <w:rsid w:val="001A0D95"/>
    <w:rsid w:val="001A1164"/>
    <w:rsid w:val="001A4440"/>
    <w:rsid w:val="001B1588"/>
    <w:rsid w:val="001B1EB5"/>
    <w:rsid w:val="001C02A5"/>
    <w:rsid w:val="001C15D3"/>
    <w:rsid w:val="001D2103"/>
    <w:rsid w:val="001E111B"/>
    <w:rsid w:val="001F0E9B"/>
    <w:rsid w:val="001F542C"/>
    <w:rsid w:val="002006DD"/>
    <w:rsid w:val="00200A6C"/>
    <w:rsid w:val="00205F17"/>
    <w:rsid w:val="00206121"/>
    <w:rsid w:val="00231652"/>
    <w:rsid w:val="0023410A"/>
    <w:rsid w:val="00250A19"/>
    <w:rsid w:val="0025592E"/>
    <w:rsid w:val="0026617D"/>
    <w:rsid w:val="002723BC"/>
    <w:rsid w:val="00273C83"/>
    <w:rsid w:val="00273CB7"/>
    <w:rsid w:val="0029136F"/>
    <w:rsid w:val="00295535"/>
    <w:rsid w:val="002A115A"/>
    <w:rsid w:val="002A2150"/>
    <w:rsid w:val="002A28E7"/>
    <w:rsid w:val="002A4FF9"/>
    <w:rsid w:val="002B3AFC"/>
    <w:rsid w:val="002C1475"/>
    <w:rsid w:val="002D73D1"/>
    <w:rsid w:val="002E02F2"/>
    <w:rsid w:val="002E0455"/>
    <w:rsid w:val="002E721D"/>
    <w:rsid w:val="00301109"/>
    <w:rsid w:val="00305334"/>
    <w:rsid w:val="0030641F"/>
    <w:rsid w:val="00325D53"/>
    <w:rsid w:val="00327ACA"/>
    <w:rsid w:val="00330CC4"/>
    <w:rsid w:val="0033299A"/>
    <w:rsid w:val="00333953"/>
    <w:rsid w:val="00336946"/>
    <w:rsid w:val="00366C23"/>
    <w:rsid w:val="003829BA"/>
    <w:rsid w:val="00395304"/>
    <w:rsid w:val="003961B7"/>
    <w:rsid w:val="003A2EBC"/>
    <w:rsid w:val="003A373A"/>
    <w:rsid w:val="003A4D1E"/>
    <w:rsid w:val="003A5EF6"/>
    <w:rsid w:val="003A630D"/>
    <w:rsid w:val="003B15E9"/>
    <w:rsid w:val="003B5D29"/>
    <w:rsid w:val="003C71DE"/>
    <w:rsid w:val="003E3731"/>
    <w:rsid w:val="003F38D0"/>
    <w:rsid w:val="004024B9"/>
    <w:rsid w:val="0040359F"/>
    <w:rsid w:val="004175D7"/>
    <w:rsid w:val="004257C9"/>
    <w:rsid w:val="0043012D"/>
    <w:rsid w:val="00434561"/>
    <w:rsid w:val="0045304B"/>
    <w:rsid w:val="00472E7F"/>
    <w:rsid w:val="004735FF"/>
    <w:rsid w:val="00476135"/>
    <w:rsid w:val="0048089C"/>
    <w:rsid w:val="00481FC6"/>
    <w:rsid w:val="00482F15"/>
    <w:rsid w:val="004966E2"/>
    <w:rsid w:val="00496E1D"/>
    <w:rsid w:val="004B324B"/>
    <w:rsid w:val="004B7EC9"/>
    <w:rsid w:val="004C1ABB"/>
    <w:rsid w:val="004C3DDA"/>
    <w:rsid w:val="004C3F39"/>
    <w:rsid w:val="004D00DE"/>
    <w:rsid w:val="004D061D"/>
    <w:rsid w:val="004D500A"/>
    <w:rsid w:val="004E2564"/>
    <w:rsid w:val="004E369A"/>
    <w:rsid w:val="004E49FF"/>
    <w:rsid w:val="004E56EE"/>
    <w:rsid w:val="004F62AD"/>
    <w:rsid w:val="00503181"/>
    <w:rsid w:val="00503CDA"/>
    <w:rsid w:val="00504350"/>
    <w:rsid w:val="00505C8E"/>
    <w:rsid w:val="005104B8"/>
    <w:rsid w:val="00522D5C"/>
    <w:rsid w:val="00527B03"/>
    <w:rsid w:val="005319F5"/>
    <w:rsid w:val="0053424A"/>
    <w:rsid w:val="005376A9"/>
    <w:rsid w:val="00540496"/>
    <w:rsid w:val="0056754E"/>
    <w:rsid w:val="00571F5E"/>
    <w:rsid w:val="00575688"/>
    <w:rsid w:val="0058792C"/>
    <w:rsid w:val="00593C95"/>
    <w:rsid w:val="005A2C67"/>
    <w:rsid w:val="005A4665"/>
    <w:rsid w:val="005A5666"/>
    <w:rsid w:val="005A709C"/>
    <w:rsid w:val="005B389C"/>
    <w:rsid w:val="005B7A09"/>
    <w:rsid w:val="005C4479"/>
    <w:rsid w:val="005D535A"/>
    <w:rsid w:val="005D5815"/>
    <w:rsid w:val="005E3BA3"/>
    <w:rsid w:val="005F01E8"/>
    <w:rsid w:val="005F379B"/>
    <w:rsid w:val="005F6477"/>
    <w:rsid w:val="005F74DF"/>
    <w:rsid w:val="00604ECB"/>
    <w:rsid w:val="00612300"/>
    <w:rsid w:val="00613EDC"/>
    <w:rsid w:val="00615A2B"/>
    <w:rsid w:val="00623116"/>
    <w:rsid w:val="0062573F"/>
    <w:rsid w:val="00635242"/>
    <w:rsid w:val="00637185"/>
    <w:rsid w:val="0065327E"/>
    <w:rsid w:val="00654636"/>
    <w:rsid w:val="006561CA"/>
    <w:rsid w:val="0066081B"/>
    <w:rsid w:val="00661DF1"/>
    <w:rsid w:val="00662CDE"/>
    <w:rsid w:val="006652EF"/>
    <w:rsid w:val="00670035"/>
    <w:rsid w:val="00670502"/>
    <w:rsid w:val="00670610"/>
    <w:rsid w:val="006714AE"/>
    <w:rsid w:val="00676D44"/>
    <w:rsid w:val="006A1DDA"/>
    <w:rsid w:val="006A4951"/>
    <w:rsid w:val="006A60AC"/>
    <w:rsid w:val="006B6979"/>
    <w:rsid w:val="006C78E6"/>
    <w:rsid w:val="006D57AC"/>
    <w:rsid w:val="006E0F5C"/>
    <w:rsid w:val="007000BE"/>
    <w:rsid w:val="00714272"/>
    <w:rsid w:val="007153D4"/>
    <w:rsid w:val="007246E8"/>
    <w:rsid w:val="00724BCE"/>
    <w:rsid w:val="00751020"/>
    <w:rsid w:val="00756113"/>
    <w:rsid w:val="00760F94"/>
    <w:rsid w:val="00775662"/>
    <w:rsid w:val="007767B7"/>
    <w:rsid w:val="007814BF"/>
    <w:rsid w:val="00785DA3"/>
    <w:rsid w:val="00790497"/>
    <w:rsid w:val="007A5183"/>
    <w:rsid w:val="007B09C8"/>
    <w:rsid w:val="007C1B55"/>
    <w:rsid w:val="007C6E35"/>
    <w:rsid w:val="007D39E0"/>
    <w:rsid w:val="007D53C9"/>
    <w:rsid w:val="007D60CE"/>
    <w:rsid w:val="007D6E50"/>
    <w:rsid w:val="007E2CBB"/>
    <w:rsid w:val="007F5692"/>
    <w:rsid w:val="00802786"/>
    <w:rsid w:val="00810820"/>
    <w:rsid w:val="008131FD"/>
    <w:rsid w:val="008136F1"/>
    <w:rsid w:val="0081421F"/>
    <w:rsid w:val="00816B71"/>
    <w:rsid w:val="00831FFD"/>
    <w:rsid w:val="00842146"/>
    <w:rsid w:val="00843E37"/>
    <w:rsid w:val="00853D24"/>
    <w:rsid w:val="008600F5"/>
    <w:rsid w:val="00860D22"/>
    <w:rsid w:val="00874059"/>
    <w:rsid w:val="00881923"/>
    <w:rsid w:val="008863C0"/>
    <w:rsid w:val="00893C54"/>
    <w:rsid w:val="008A217C"/>
    <w:rsid w:val="008A2537"/>
    <w:rsid w:val="008B0991"/>
    <w:rsid w:val="008B5A38"/>
    <w:rsid w:val="008C2F69"/>
    <w:rsid w:val="008D681B"/>
    <w:rsid w:val="008E653B"/>
    <w:rsid w:val="008F7DAB"/>
    <w:rsid w:val="00902EE8"/>
    <w:rsid w:val="00904A3F"/>
    <w:rsid w:val="0091547B"/>
    <w:rsid w:val="00917A63"/>
    <w:rsid w:val="0092220C"/>
    <w:rsid w:val="00923B26"/>
    <w:rsid w:val="00926844"/>
    <w:rsid w:val="00937189"/>
    <w:rsid w:val="00941270"/>
    <w:rsid w:val="00950022"/>
    <w:rsid w:val="009513CA"/>
    <w:rsid w:val="009520DD"/>
    <w:rsid w:val="0095247E"/>
    <w:rsid w:val="00963DC1"/>
    <w:rsid w:val="0096655D"/>
    <w:rsid w:val="00970390"/>
    <w:rsid w:val="00972684"/>
    <w:rsid w:val="00972F12"/>
    <w:rsid w:val="00974809"/>
    <w:rsid w:val="00974FEC"/>
    <w:rsid w:val="00980FF8"/>
    <w:rsid w:val="009815B2"/>
    <w:rsid w:val="00982A39"/>
    <w:rsid w:val="00997F4A"/>
    <w:rsid w:val="009A5478"/>
    <w:rsid w:val="009B7E8D"/>
    <w:rsid w:val="009C1DB6"/>
    <w:rsid w:val="009D1346"/>
    <w:rsid w:val="009D344C"/>
    <w:rsid w:val="009D4E85"/>
    <w:rsid w:val="009E14DA"/>
    <w:rsid w:val="009F4EC7"/>
    <w:rsid w:val="00A14226"/>
    <w:rsid w:val="00A16D42"/>
    <w:rsid w:val="00A22F73"/>
    <w:rsid w:val="00A32823"/>
    <w:rsid w:val="00A40C49"/>
    <w:rsid w:val="00A41E4E"/>
    <w:rsid w:val="00A42854"/>
    <w:rsid w:val="00A55651"/>
    <w:rsid w:val="00A67C28"/>
    <w:rsid w:val="00A94D00"/>
    <w:rsid w:val="00AA25B7"/>
    <w:rsid w:val="00AB1AF4"/>
    <w:rsid w:val="00AB356E"/>
    <w:rsid w:val="00AB3C47"/>
    <w:rsid w:val="00AD7E6F"/>
    <w:rsid w:val="00AE25C1"/>
    <w:rsid w:val="00B00331"/>
    <w:rsid w:val="00B0253A"/>
    <w:rsid w:val="00B034BB"/>
    <w:rsid w:val="00B03515"/>
    <w:rsid w:val="00B15477"/>
    <w:rsid w:val="00B15C35"/>
    <w:rsid w:val="00B2664D"/>
    <w:rsid w:val="00B27D40"/>
    <w:rsid w:val="00B3363E"/>
    <w:rsid w:val="00B43258"/>
    <w:rsid w:val="00B46280"/>
    <w:rsid w:val="00B6550C"/>
    <w:rsid w:val="00B67845"/>
    <w:rsid w:val="00B72AE8"/>
    <w:rsid w:val="00B92A32"/>
    <w:rsid w:val="00BA211B"/>
    <w:rsid w:val="00BB1D3E"/>
    <w:rsid w:val="00BB6B5A"/>
    <w:rsid w:val="00BC002C"/>
    <w:rsid w:val="00BD076C"/>
    <w:rsid w:val="00BD17D6"/>
    <w:rsid w:val="00BD6752"/>
    <w:rsid w:val="00BE2007"/>
    <w:rsid w:val="00BE7B77"/>
    <w:rsid w:val="00BF2687"/>
    <w:rsid w:val="00BF341A"/>
    <w:rsid w:val="00C01371"/>
    <w:rsid w:val="00C0658C"/>
    <w:rsid w:val="00C10AAA"/>
    <w:rsid w:val="00C215B3"/>
    <w:rsid w:val="00C32519"/>
    <w:rsid w:val="00C43060"/>
    <w:rsid w:val="00C445DF"/>
    <w:rsid w:val="00C531D0"/>
    <w:rsid w:val="00C54D34"/>
    <w:rsid w:val="00C5532B"/>
    <w:rsid w:val="00C73934"/>
    <w:rsid w:val="00C80FC4"/>
    <w:rsid w:val="00C83B1C"/>
    <w:rsid w:val="00CB1A34"/>
    <w:rsid w:val="00CB2DE6"/>
    <w:rsid w:val="00CB69EB"/>
    <w:rsid w:val="00CC3BF5"/>
    <w:rsid w:val="00CE13D6"/>
    <w:rsid w:val="00D0403A"/>
    <w:rsid w:val="00D056E5"/>
    <w:rsid w:val="00D05847"/>
    <w:rsid w:val="00D1210B"/>
    <w:rsid w:val="00D2239D"/>
    <w:rsid w:val="00D273F9"/>
    <w:rsid w:val="00D30EF3"/>
    <w:rsid w:val="00D351EB"/>
    <w:rsid w:val="00D3547B"/>
    <w:rsid w:val="00D431EF"/>
    <w:rsid w:val="00D45D8A"/>
    <w:rsid w:val="00D544E0"/>
    <w:rsid w:val="00D56B74"/>
    <w:rsid w:val="00D56E5A"/>
    <w:rsid w:val="00D83837"/>
    <w:rsid w:val="00D838F7"/>
    <w:rsid w:val="00D90ED2"/>
    <w:rsid w:val="00DA77CE"/>
    <w:rsid w:val="00DB1AB9"/>
    <w:rsid w:val="00DB4212"/>
    <w:rsid w:val="00DB509F"/>
    <w:rsid w:val="00DB7F53"/>
    <w:rsid w:val="00DC34F2"/>
    <w:rsid w:val="00DC7CBF"/>
    <w:rsid w:val="00DE1C04"/>
    <w:rsid w:val="00DF2116"/>
    <w:rsid w:val="00DF4831"/>
    <w:rsid w:val="00E049CB"/>
    <w:rsid w:val="00E07991"/>
    <w:rsid w:val="00E1478C"/>
    <w:rsid w:val="00E17613"/>
    <w:rsid w:val="00E207FB"/>
    <w:rsid w:val="00E23A37"/>
    <w:rsid w:val="00E26CA7"/>
    <w:rsid w:val="00E31E75"/>
    <w:rsid w:val="00E32E26"/>
    <w:rsid w:val="00E3592C"/>
    <w:rsid w:val="00E36D79"/>
    <w:rsid w:val="00E54026"/>
    <w:rsid w:val="00E6260D"/>
    <w:rsid w:val="00E65718"/>
    <w:rsid w:val="00E830AB"/>
    <w:rsid w:val="00E90B7C"/>
    <w:rsid w:val="00EB1996"/>
    <w:rsid w:val="00EB458B"/>
    <w:rsid w:val="00EB7356"/>
    <w:rsid w:val="00EC2DA3"/>
    <w:rsid w:val="00ED4A86"/>
    <w:rsid w:val="00EE184D"/>
    <w:rsid w:val="00EE62DD"/>
    <w:rsid w:val="00EF47CD"/>
    <w:rsid w:val="00EF7660"/>
    <w:rsid w:val="00F01F10"/>
    <w:rsid w:val="00F04044"/>
    <w:rsid w:val="00F04891"/>
    <w:rsid w:val="00F2585C"/>
    <w:rsid w:val="00F275EC"/>
    <w:rsid w:val="00F27961"/>
    <w:rsid w:val="00F41E1D"/>
    <w:rsid w:val="00F43EDD"/>
    <w:rsid w:val="00F4470C"/>
    <w:rsid w:val="00F45B6E"/>
    <w:rsid w:val="00F53677"/>
    <w:rsid w:val="00F61DF5"/>
    <w:rsid w:val="00F67FF6"/>
    <w:rsid w:val="00F85622"/>
    <w:rsid w:val="00F923BC"/>
    <w:rsid w:val="00F9546A"/>
    <w:rsid w:val="00F95901"/>
    <w:rsid w:val="00FA276D"/>
    <w:rsid w:val="00FB188D"/>
    <w:rsid w:val="00FB6C8A"/>
    <w:rsid w:val="00FB7DC2"/>
    <w:rsid w:val="00FC1F8E"/>
    <w:rsid w:val="00FC6529"/>
    <w:rsid w:val="00FD2652"/>
    <w:rsid w:val="00FD2EA0"/>
    <w:rsid w:val="00FE2367"/>
    <w:rsid w:val="00FE6D43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3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3E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2014-01-10T12:52:00Z</dcterms:created>
  <dcterms:modified xsi:type="dcterms:W3CDTF">2014-01-10T12:53:00Z</dcterms:modified>
</cp:coreProperties>
</file>