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B" w:rsidRDefault="00B134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134BB" w:rsidRPr="00BF7C5C" w:rsidRDefault="00B13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BF7C5C">
        <w:rPr>
          <w:rFonts w:ascii="Calibri" w:hAnsi="Calibri" w:cs="Calibri"/>
        </w:rPr>
        <w:t>Утверждено</w:t>
      </w:r>
    </w:p>
    <w:p w:rsidR="00B134BB" w:rsidRPr="00BF7C5C" w:rsidRDefault="00B13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F7C5C">
        <w:rPr>
          <w:rFonts w:ascii="Calibri" w:hAnsi="Calibri" w:cs="Calibri"/>
        </w:rPr>
        <w:t xml:space="preserve">постановлением </w:t>
      </w:r>
      <w:proofErr w:type="spellStart"/>
      <w:r w:rsidRPr="00BF7C5C">
        <w:rPr>
          <w:rFonts w:ascii="Calibri" w:hAnsi="Calibri" w:cs="Calibri"/>
        </w:rPr>
        <w:t>Минторга</w:t>
      </w:r>
      <w:proofErr w:type="spellEnd"/>
    </w:p>
    <w:p w:rsidR="00B134BB" w:rsidRPr="00BF7C5C" w:rsidRDefault="00B13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F7C5C">
        <w:rPr>
          <w:rFonts w:ascii="Calibri" w:hAnsi="Calibri" w:cs="Calibri"/>
        </w:rPr>
        <w:t>от 14.05.2010 N 12</w:t>
      </w:r>
    </w:p>
    <w:p w:rsidR="00B134BB" w:rsidRPr="00BF7C5C" w:rsidRDefault="00B13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0"/>
    <w:p w:rsidR="00B134BB" w:rsidRDefault="00B13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B134BB" w:rsidRDefault="00B13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4BB" w:rsidRDefault="00B134BB">
      <w:pPr>
        <w:pStyle w:val="ConsPlusNonformat"/>
      </w:pPr>
      <w:r>
        <w:t xml:space="preserve">      _______________________________________________________________</w:t>
      </w:r>
    </w:p>
    <w:p w:rsidR="00B134BB" w:rsidRDefault="00B134BB">
      <w:pPr>
        <w:pStyle w:val="ConsPlusNonformat"/>
      </w:pPr>
      <w:r>
        <w:t xml:space="preserve">                   (наименование регистрирующего органа)</w:t>
      </w:r>
    </w:p>
    <w:p w:rsidR="00B134BB" w:rsidRDefault="00B134BB">
      <w:pPr>
        <w:pStyle w:val="ConsPlusNonformat"/>
      </w:pPr>
    </w:p>
    <w:p w:rsidR="00B134BB" w:rsidRDefault="00B134BB">
      <w:pPr>
        <w:pStyle w:val="ConsPlusNonformat"/>
      </w:pPr>
      <w:r>
        <w:t xml:space="preserve">                                 ЗАЯВЛЕНИЕ</w:t>
      </w:r>
    </w:p>
    <w:p w:rsidR="00B134BB" w:rsidRDefault="00B134BB">
      <w:pPr>
        <w:pStyle w:val="ConsPlusNonformat"/>
      </w:pPr>
      <w:r>
        <w:t xml:space="preserve">     </w:t>
      </w:r>
      <w:proofErr w:type="gramStart"/>
      <w:r>
        <w:t>о регистрации интернет-магазина, используемого для осуществления</w:t>
      </w:r>
      <w:proofErr w:type="gramEnd"/>
    </w:p>
    <w:p w:rsidR="00B134BB" w:rsidRDefault="00B134BB">
      <w:pPr>
        <w:pStyle w:val="ConsPlusNonformat"/>
      </w:pPr>
      <w:r>
        <w:t xml:space="preserve">        розничной торговли, в Торговом реестре Республики Беларусь</w:t>
      </w:r>
    </w:p>
    <w:p w:rsidR="00B134BB" w:rsidRDefault="00B134BB">
      <w:pPr>
        <w:pStyle w:val="ConsPlusNonformat"/>
      </w:pPr>
      <w:r>
        <w:t xml:space="preserve">                          (для юридического лица)</w:t>
      </w:r>
    </w:p>
    <w:p w:rsidR="00B134BB" w:rsidRDefault="00B134BB">
      <w:pPr>
        <w:pStyle w:val="ConsPlusNonformat"/>
      </w:pPr>
    </w:p>
    <w:p w:rsidR="00B134BB" w:rsidRDefault="00B134BB">
      <w:pPr>
        <w:pStyle w:val="ConsPlusNonformat"/>
      </w:pPr>
      <w:r>
        <w:t xml:space="preserve">     1. Наименование юридического лица ____________________________________</w:t>
      </w:r>
    </w:p>
    <w:p w:rsidR="00B134BB" w:rsidRDefault="00B134BB">
      <w:pPr>
        <w:pStyle w:val="ConsPlusNonformat"/>
      </w:pPr>
      <w:r>
        <w:t xml:space="preserve">                                               (полное, сокращенное)</w:t>
      </w:r>
    </w:p>
    <w:p w:rsidR="00B134BB" w:rsidRDefault="00B134BB">
      <w:pPr>
        <w:pStyle w:val="ConsPlusNonformat"/>
      </w:pPr>
      <w:r>
        <w:t>___________________________________________________________________________</w:t>
      </w:r>
    </w:p>
    <w:p w:rsidR="00B134BB" w:rsidRDefault="00B134BB">
      <w:pPr>
        <w:pStyle w:val="ConsPlusNonformat"/>
      </w:pPr>
      <w:r>
        <w:t xml:space="preserve">     2. Место нахождения _____________  ____________  _____________________</w:t>
      </w:r>
    </w:p>
    <w:p w:rsidR="00B134BB" w:rsidRDefault="00B134BB">
      <w:pPr>
        <w:pStyle w:val="ConsPlusNonformat"/>
      </w:pPr>
      <w:r>
        <w:t xml:space="preserve">                            </w:t>
      </w:r>
      <w:proofErr w:type="gramStart"/>
      <w:r>
        <w:t>(почтовый      (область,    (населенный пункт)</w:t>
      </w:r>
      <w:proofErr w:type="gramEnd"/>
    </w:p>
    <w:p w:rsidR="00B134BB" w:rsidRDefault="00B134BB">
      <w:pPr>
        <w:pStyle w:val="ConsPlusNonformat"/>
      </w:pPr>
      <w:r>
        <w:t xml:space="preserve">                             </w:t>
      </w:r>
      <w:proofErr w:type="gramStart"/>
      <w:r>
        <w:t>индекс)         район)</w:t>
      </w:r>
      <w:proofErr w:type="gramEnd"/>
    </w:p>
    <w:p w:rsidR="00B134BB" w:rsidRDefault="00B134BB">
      <w:pPr>
        <w:pStyle w:val="ConsPlusNonformat"/>
      </w:pPr>
      <w:r>
        <w:t>_____________________________  __________  ____________  __________________</w:t>
      </w:r>
    </w:p>
    <w:p w:rsidR="00B134BB" w:rsidRDefault="00B134BB">
      <w:pPr>
        <w:pStyle w:val="ConsPlusNonformat"/>
      </w:pPr>
      <w:r>
        <w:t xml:space="preserve">  </w:t>
      </w:r>
      <w:proofErr w:type="gramStart"/>
      <w:r>
        <w:t>(улица, проспект и т.д.)       (дом)       (корпус)     (квартира (офис)</w:t>
      </w:r>
      <w:proofErr w:type="gramEnd"/>
    </w:p>
    <w:p w:rsidR="00B134BB" w:rsidRDefault="00B134BB">
      <w:pPr>
        <w:pStyle w:val="ConsPlusNonformat"/>
      </w:pPr>
      <w:r>
        <w:t>___________________________________________________________________________</w:t>
      </w:r>
    </w:p>
    <w:p w:rsidR="00B134BB" w:rsidRDefault="00B134BB">
      <w:pPr>
        <w:pStyle w:val="ConsPlusNonformat"/>
      </w:pPr>
      <w:r>
        <w:t xml:space="preserve">      </w:t>
      </w:r>
      <w:proofErr w:type="gramStart"/>
      <w:r>
        <w:t>(контактная информация: номер городского (мобильного) телефона,</w:t>
      </w:r>
      <w:proofErr w:type="gramEnd"/>
    </w:p>
    <w:p w:rsidR="00B134BB" w:rsidRDefault="00B134BB">
      <w:pPr>
        <w:pStyle w:val="ConsPlusNonformat"/>
      </w:pPr>
      <w:r>
        <w:t>___________________________________________________________________________</w:t>
      </w:r>
    </w:p>
    <w:p w:rsidR="00B134BB" w:rsidRDefault="00B134BB">
      <w:pPr>
        <w:pStyle w:val="ConsPlusNonformat"/>
      </w:pPr>
      <w:r>
        <w:t xml:space="preserve">                      факс, электронный адрес и т.д.)</w:t>
      </w:r>
    </w:p>
    <w:p w:rsidR="00B134BB" w:rsidRDefault="00B134BB">
      <w:pPr>
        <w:pStyle w:val="ConsPlusNonformat"/>
      </w:pPr>
      <w:r>
        <w:t xml:space="preserve">     3. Форма собственности _______________________________________________</w:t>
      </w:r>
    </w:p>
    <w:p w:rsidR="00B134BB" w:rsidRDefault="00B134BB">
      <w:pPr>
        <w:pStyle w:val="ConsPlusNonformat"/>
      </w:pPr>
      <w:r>
        <w:t xml:space="preserve">     4. Организационно-правовая форма _____________________________________</w:t>
      </w:r>
    </w:p>
    <w:p w:rsidR="00B134BB" w:rsidRDefault="00B134BB">
      <w:pPr>
        <w:pStyle w:val="ConsPlusNonformat"/>
      </w:pPr>
      <w:r>
        <w:t xml:space="preserve">     5. Сведения о государственной регистрации:</w:t>
      </w:r>
    </w:p>
    <w:p w:rsidR="00B134BB" w:rsidRDefault="00B134BB">
      <w:pPr>
        <w:pStyle w:val="ConsPlusNonformat"/>
      </w:pPr>
      <w:r>
        <w:t xml:space="preserve">     дата государственной регистрации "__" ___________ 20__ г.</w:t>
      </w:r>
    </w:p>
    <w:p w:rsidR="00B134BB" w:rsidRDefault="00B134BB">
      <w:pPr>
        <w:pStyle w:val="ConsPlusNonformat"/>
      </w:pPr>
      <w:r>
        <w:t xml:space="preserve">     регистрирующий орган _________________________________________________</w:t>
      </w:r>
    </w:p>
    <w:p w:rsidR="00B134BB" w:rsidRDefault="00B134BB">
      <w:pPr>
        <w:pStyle w:val="ConsPlusNonformat"/>
      </w:pPr>
      <w:r>
        <w:t xml:space="preserve">                                (наименование регистрирующего органа)</w:t>
      </w:r>
    </w:p>
    <w:p w:rsidR="00B134BB" w:rsidRDefault="00B134BB">
      <w:pPr>
        <w:pStyle w:val="ConsPlusNonformat"/>
      </w:pPr>
      <w:r>
        <w:t xml:space="preserve">     номер   в   Едином   государственном   регистре   юридических   лиц  и</w:t>
      </w:r>
    </w:p>
    <w:p w:rsidR="00B134BB" w:rsidRDefault="00B134BB">
      <w:pPr>
        <w:pStyle w:val="ConsPlusNonformat"/>
      </w:pPr>
      <w:r>
        <w:t>индивидуальных предпринимателей ___________________________________________</w:t>
      </w:r>
    </w:p>
    <w:p w:rsidR="00B134BB" w:rsidRDefault="00B134BB">
      <w:pPr>
        <w:pStyle w:val="ConsPlusNonformat"/>
      </w:pPr>
      <w:r>
        <w:t xml:space="preserve">     6. Доменное имя сайта </w:t>
      </w:r>
      <w:proofErr w:type="gramStart"/>
      <w:r>
        <w:t>интернет-магазина</w:t>
      </w:r>
      <w:proofErr w:type="gramEnd"/>
      <w:r>
        <w:t xml:space="preserve"> ______________________________</w:t>
      </w:r>
    </w:p>
    <w:p w:rsidR="00B134BB" w:rsidRDefault="00B134BB">
      <w:pPr>
        <w:pStyle w:val="ConsPlusNonformat"/>
      </w:pPr>
      <w:r>
        <w:t>___________________________________________________________________________</w:t>
      </w:r>
    </w:p>
    <w:p w:rsidR="00B134BB" w:rsidRDefault="00B134BB">
      <w:pPr>
        <w:pStyle w:val="ConsPlusNonformat"/>
      </w:pPr>
      <w:r>
        <w:t xml:space="preserve">     7. Перечень реализуемых товарных групп:</w:t>
      </w:r>
    </w:p>
    <w:p w:rsidR="00B134BB" w:rsidRDefault="00B13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4BB" w:rsidRDefault="00B134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┌─────┬────────────────┬───────────────────────────────┬──────────────────┐</w:t>
      </w:r>
    </w:p>
    <w:p w:rsidR="00B134BB" w:rsidRDefault="00B134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Код группы   │ Наименование товарной группы, │  Особые условия  │</w:t>
      </w:r>
    </w:p>
    <w:p w:rsidR="00B134BB" w:rsidRDefault="00B134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│            товара             │                  │</w:t>
      </w:r>
    </w:p>
    <w:p w:rsidR="00B134BB" w:rsidRDefault="00B134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├─────┼────────────────┼───────────────────────────────┼──────────────────┤</w:t>
      </w:r>
    </w:p>
    <w:p w:rsidR="00B134BB" w:rsidRDefault="00B134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                               │                  │</w:t>
      </w:r>
    </w:p>
    <w:p w:rsidR="00B134BB" w:rsidRDefault="00B134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└─────┴────────────────┴───────────────────────────────┴──────────────────┘</w:t>
      </w:r>
    </w:p>
    <w:p w:rsidR="00B134BB" w:rsidRDefault="00B13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4BB" w:rsidRDefault="00B134BB">
      <w:pPr>
        <w:pStyle w:val="ConsPlusNonformat"/>
      </w:pPr>
      <w:r>
        <w:t xml:space="preserve">     Прошу     зарегистрировать    интернет-магазин,    используемый    </w:t>
      </w:r>
      <w:proofErr w:type="gramStart"/>
      <w:r>
        <w:t>для</w:t>
      </w:r>
      <w:proofErr w:type="gramEnd"/>
    </w:p>
    <w:p w:rsidR="00B134BB" w:rsidRDefault="00B134BB">
      <w:pPr>
        <w:pStyle w:val="ConsPlusNonformat"/>
      </w:pPr>
      <w:r>
        <w:t>осуществления розничной торговли, в Торговом реестре Республики Беларусь.</w:t>
      </w:r>
    </w:p>
    <w:p w:rsidR="00B134BB" w:rsidRDefault="00B134BB">
      <w:pPr>
        <w:pStyle w:val="ConsPlusNonformat"/>
      </w:pPr>
      <w:r>
        <w:t xml:space="preserve">     Достоверность указанных сведений подтверждаю.</w:t>
      </w:r>
    </w:p>
    <w:p w:rsidR="00B134BB" w:rsidRDefault="00B134BB">
      <w:pPr>
        <w:pStyle w:val="ConsPlusNonformat"/>
      </w:pPr>
    </w:p>
    <w:p w:rsidR="00B134BB" w:rsidRDefault="00B134BB">
      <w:pPr>
        <w:pStyle w:val="ConsPlusNonformat"/>
      </w:pPr>
      <w:r>
        <w:t>Руководитель юридического лица</w:t>
      </w:r>
    </w:p>
    <w:p w:rsidR="00B134BB" w:rsidRDefault="00B134BB">
      <w:pPr>
        <w:pStyle w:val="ConsPlusNonformat"/>
      </w:pPr>
      <w:r>
        <w:t>или уполномоченное им лицо ______________         _________________________</w:t>
      </w:r>
    </w:p>
    <w:p w:rsidR="00B134BB" w:rsidRDefault="00B134BB">
      <w:pPr>
        <w:pStyle w:val="ConsPlusNonformat"/>
      </w:pPr>
      <w:r>
        <w:t xml:space="preserve">                              (подпись)              (инициалы, фамилия)</w:t>
      </w:r>
    </w:p>
    <w:p w:rsidR="00B134BB" w:rsidRDefault="00B134BB">
      <w:pPr>
        <w:pStyle w:val="ConsPlusNonformat"/>
      </w:pPr>
      <w:r>
        <w:t>"__" _________________ 20__ г.</w:t>
      </w:r>
    </w:p>
    <w:p w:rsidR="00B134BB" w:rsidRDefault="00B134BB">
      <w:pPr>
        <w:pStyle w:val="ConsPlusNonformat"/>
      </w:pPr>
    </w:p>
    <w:p w:rsidR="00B134BB" w:rsidRDefault="00B134BB">
      <w:pPr>
        <w:pStyle w:val="ConsPlusNonformat"/>
      </w:pPr>
      <w:r>
        <w:t>Уполномоченный работник</w:t>
      </w:r>
    </w:p>
    <w:p w:rsidR="00B134BB" w:rsidRDefault="00B134BB">
      <w:pPr>
        <w:pStyle w:val="ConsPlusNonformat"/>
      </w:pPr>
      <w:r>
        <w:t>регистрирующего органа ______________             _________________________</w:t>
      </w:r>
    </w:p>
    <w:p w:rsidR="00B134BB" w:rsidRDefault="00B134BB">
      <w:pPr>
        <w:pStyle w:val="ConsPlusNonformat"/>
      </w:pPr>
      <w:r>
        <w:t xml:space="preserve">                           (подпись)                 (инициалы, фамилия)</w:t>
      </w:r>
    </w:p>
    <w:p w:rsidR="00B134BB" w:rsidRDefault="00B134BB">
      <w:pPr>
        <w:pStyle w:val="ConsPlusNonformat"/>
      </w:pPr>
      <w:r>
        <w:t>"__" _________________ 20__ г.</w:t>
      </w:r>
    </w:p>
    <w:p w:rsidR="00B134BB" w:rsidRDefault="00B13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4BB" w:rsidRDefault="00B13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4BB" w:rsidRDefault="00B134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5651" w:rsidRDefault="00A55651"/>
    <w:sectPr w:rsidR="00A55651" w:rsidSect="00E8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BB"/>
    <w:rsid w:val="0000176B"/>
    <w:rsid w:val="00011158"/>
    <w:rsid w:val="00025690"/>
    <w:rsid w:val="00026DD6"/>
    <w:rsid w:val="00042B79"/>
    <w:rsid w:val="00055057"/>
    <w:rsid w:val="000607F1"/>
    <w:rsid w:val="00076782"/>
    <w:rsid w:val="000805E9"/>
    <w:rsid w:val="0009133A"/>
    <w:rsid w:val="00093BC9"/>
    <w:rsid w:val="00095A87"/>
    <w:rsid w:val="00096876"/>
    <w:rsid w:val="000A2F79"/>
    <w:rsid w:val="000A75C5"/>
    <w:rsid w:val="000C6221"/>
    <w:rsid w:val="000D2E18"/>
    <w:rsid w:val="000E010B"/>
    <w:rsid w:val="000E2266"/>
    <w:rsid w:val="000E4CAA"/>
    <w:rsid w:val="001157FB"/>
    <w:rsid w:val="00115C8A"/>
    <w:rsid w:val="00137EB5"/>
    <w:rsid w:val="001444E3"/>
    <w:rsid w:val="00145F5C"/>
    <w:rsid w:val="0015562B"/>
    <w:rsid w:val="00173882"/>
    <w:rsid w:val="001745B0"/>
    <w:rsid w:val="00175AA8"/>
    <w:rsid w:val="00175BCC"/>
    <w:rsid w:val="001826E0"/>
    <w:rsid w:val="00183563"/>
    <w:rsid w:val="00184FA9"/>
    <w:rsid w:val="0018658C"/>
    <w:rsid w:val="001A0D95"/>
    <w:rsid w:val="001A1164"/>
    <w:rsid w:val="001A4440"/>
    <w:rsid w:val="001B1588"/>
    <w:rsid w:val="001B1EB5"/>
    <w:rsid w:val="001C02A5"/>
    <w:rsid w:val="001C15D3"/>
    <w:rsid w:val="001D2103"/>
    <w:rsid w:val="001E111B"/>
    <w:rsid w:val="001F0E9B"/>
    <w:rsid w:val="001F542C"/>
    <w:rsid w:val="002006DD"/>
    <w:rsid w:val="00200A6C"/>
    <w:rsid w:val="00205F17"/>
    <w:rsid w:val="00206121"/>
    <w:rsid w:val="00231652"/>
    <w:rsid w:val="0023410A"/>
    <w:rsid w:val="00250A19"/>
    <w:rsid w:val="0025592E"/>
    <w:rsid w:val="0026617D"/>
    <w:rsid w:val="002723BC"/>
    <w:rsid w:val="00273C83"/>
    <w:rsid w:val="00273CB7"/>
    <w:rsid w:val="0029136F"/>
    <w:rsid w:val="00295535"/>
    <w:rsid w:val="002A115A"/>
    <w:rsid w:val="002A2150"/>
    <w:rsid w:val="002A28E7"/>
    <w:rsid w:val="002A4FF9"/>
    <w:rsid w:val="002B3AFC"/>
    <w:rsid w:val="002C1475"/>
    <w:rsid w:val="002D73D1"/>
    <w:rsid w:val="002E02F2"/>
    <w:rsid w:val="002E0455"/>
    <w:rsid w:val="002E721D"/>
    <w:rsid w:val="00301109"/>
    <w:rsid w:val="00305334"/>
    <w:rsid w:val="0030641F"/>
    <w:rsid w:val="00325D53"/>
    <w:rsid w:val="00327ACA"/>
    <w:rsid w:val="00330CC4"/>
    <w:rsid w:val="0033299A"/>
    <w:rsid w:val="00333953"/>
    <w:rsid w:val="00336946"/>
    <w:rsid w:val="00366C23"/>
    <w:rsid w:val="003829BA"/>
    <w:rsid w:val="00395304"/>
    <w:rsid w:val="003961B7"/>
    <w:rsid w:val="003A2EBC"/>
    <w:rsid w:val="003A373A"/>
    <w:rsid w:val="003A4D1E"/>
    <w:rsid w:val="003A5EF6"/>
    <w:rsid w:val="003A630D"/>
    <w:rsid w:val="003B15E9"/>
    <w:rsid w:val="003B5D29"/>
    <w:rsid w:val="003C71DE"/>
    <w:rsid w:val="003E3731"/>
    <w:rsid w:val="003F38D0"/>
    <w:rsid w:val="004024B9"/>
    <w:rsid w:val="0040359F"/>
    <w:rsid w:val="004175D7"/>
    <w:rsid w:val="004257C9"/>
    <w:rsid w:val="0043012D"/>
    <w:rsid w:val="00434561"/>
    <w:rsid w:val="0045304B"/>
    <w:rsid w:val="00472E7F"/>
    <w:rsid w:val="004735FF"/>
    <w:rsid w:val="00476135"/>
    <w:rsid w:val="0048089C"/>
    <w:rsid w:val="00481FC6"/>
    <w:rsid w:val="00482F15"/>
    <w:rsid w:val="004966E2"/>
    <w:rsid w:val="00496E1D"/>
    <w:rsid w:val="004B324B"/>
    <w:rsid w:val="004B7EC9"/>
    <w:rsid w:val="004C1ABB"/>
    <w:rsid w:val="004C3DDA"/>
    <w:rsid w:val="004C3F39"/>
    <w:rsid w:val="004D00DE"/>
    <w:rsid w:val="004D061D"/>
    <w:rsid w:val="004D500A"/>
    <w:rsid w:val="004E2564"/>
    <w:rsid w:val="004E369A"/>
    <w:rsid w:val="004E49FF"/>
    <w:rsid w:val="004E56EE"/>
    <w:rsid w:val="004F62AD"/>
    <w:rsid w:val="00503181"/>
    <w:rsid w:val="00503CDA"/>
    <w:rsid w:val="00504350"/>
    <w:rsid w:val="00505C8E"/>
    <w:rsid w:val="005104B8"/>
    <w:rsid w:val="00522D5C"/>
    <w:rsid w:val="00527B03"/>
    <w:rsid w:val="005319F5"/>
    <w:rsid w:val="0053424A"/>
    <w:rsid w:val="005376A9"/>
    <w:rsid w:val="00540496"/>
    <w:rsid w:val="0056754E"/>
    <w:rsid w:val="00571F5E"/>
    <w:rsid w:val="00575688"/>
    <w:rsid w:val="0058792C"/>
    <w:rsid w:val="00593C95"/>
    <w:rsid w:val="005A2C67"/>
    <w:rsid w:val="005A4665"/>
    <w:rsid w:val="005A5666"/>
    <w:rsid w:val="005A709C"/>
    <w:rsid w:val="005B389C"/>
    <w:rsid w:val="005B7A09"/>
    <w:rsid w:val="005C4479"/>
    <w:rsid w:val="005D535A"/>
    <w:rsid w:val="005D5815"/>
    <w:rsid w:val="005E3BA3"/>
    <w:rsid w:val="005F01E8"/>
    <w:rsid w:val="005F379B"/>
    <w:rsid w:val="005F6477"/>
    <w:rsid w:val="005F74DF"/>
    <w:rsid w:val="00604ECB"/>
    <w:rsid w:val="00612300"/>
    <w:rsid w:val="00613EDC"/>
    <w:rsid w:val="00615A2B"/>
    <w:rsid w:val="00623116"/>
    <w:rsid w:val="0062573F"/>
    <w:rsid w:val="00635242"/>
    <w:rsid w:val="00637185"/>
    <w:rsid w:val="0065327E"/>
    <w:rsid w:val="00654636"/>
    <w:rsid w:val="006561CA"/>
    <w:rsid w:val="0066081B"/>
    <w:rsid w:val="00661DF1"/>
    <w:rsid w:val="00662CDE"/>
    <w:rsid w:val="006652EF"/>
    <w:rsid w:val="00670035"/>
    <w:rsid w:val="00670502"/>
    <w:rsid w:val="00670610"/>
    <w:rsid w:val="006714AE"/>
    <w:rsid w:val="00676D44"/>
    <w:rsid w:val="006A1DDA"/>
    <w:rsid w:val="006A4951"/>
    <w:rsid w:val="006A60AC"/>
    <w:rsid w:val="006B6979"/>
    <w:rsid w:val="006C78E6"/>
    <w:rsid w:val="006D57AC"/>
    <w:rsid w:val="006E0F5C"/>
    <w:rsid w:val="007000BE"/>
    <w:rsid w:val="00714272"/>
    <w:rsid w:val="007153D4"/>
    <w:rsid w:val="007246E8"/>
    <w:rsid w:val="00724BCE"/>
    <w:rsid w:val="00751020"/>
    <w:rsid w:val="00756113"/>
    <w:rsid w:val="00760F94"/>
    <w:rsid w:val="00775662"/>
    <w:rsid w:val="007767B7"/>
    <w:rsid w:val="007814BF"/>
    <w:rsid w:val="00785DA3"/>
    <w:rsid w:val="00790497"/>
    <w:rsid w:val="007A5183"/>
    <w:rsid w:val="007B09C8"/>
    <w:rsid w:val="007C1B55"/>
    <w:rsid w:val="007C6E35"/>
    <w:rsid w:val="007D39E0"/>
    <w:rsid w:val="007D53C9"/>
    <w:rsid w:val="007D60CE"/>
    <w:rsid w:val="007D6E50"/>
    <w:rsid w:val="007E2CBB"/>
    <w:rsid w:val="007F5692"/>
    <w:rsid w:val="00802786"/>
    <w:rsid w:val="00810820"/>
    <w:rsid w:val="008131FD"/>
    <w:rsid w:val="008136F1"/>
    <w:rsid w:val="0081421F"/>
    <w:rsid w:val="00816B71"/>
    <w:rsid w:val="00831FFD"/>
    <w:rsid w:val="00842146"/>
    <w:rsid w:val="00853D24"/>
    <w:rsid w:val="008600F5"/>
    <w:rsid w:val="00860D22"/>
    <w:rsid w:val="00874059"/>
    <w:rsid w:val="00881923"/>
    <w:rsid w:val="008863C0"/>
    <w:rsid w:val="00893C54"/>
    <w:rsid w:val="008A217C"/>
    <w:rsid w:val="008A2537"/>
    <w:rsid w:val="008B0991"/>
    <w:rsid w:val="008B5A38"/>
    <w:rsid w:val="008C2F69"/>
    <w:rsid w:val="008D681B"/>
    <w:rsid w:val="008E653B"/>
    <w:rsid w:val="008F7DAB"/>
    <w:rsid w:val="00902EE8"/>
    <w:rsid w:val="00904A3F"/>
    <w:rsid w:val="0091547B"/>
    <w:rsid w:val="00917A63"/>
    <w:rsid w:val="0092220C"/>
    <w:rsid w:val="00923B26"/>
    <w:rsid w:val="00926844"/>
    <w:rsid w:val="00937189"/>
    <w:rsid w:val="00941270"/>
    <w:rsid w:val="00950022"/>
    <w:rsid w:val="009513CA"/>
    <w:rsid w:val="009520DD"/>
    <w:rsid w:val="0095247E"/>
    <w:rsid w:val="00963DC1"/>
    <w:rsid w:val="0096655D"/>
    <w:rsid w:val="00970390"/>
    <w:rsid w:val="00972684"/>
    <w:rsid w:val="00972F12"/>
    <w:rsid w:val="00974809"/>
    <w:rsid w:val="00974FEC"/>
    <w:rsid w:val="00980FF8"/>
    <w:rsid w:val="009815B2"/>
    <w:rsid w:val="00982A39"/>
    <w:rsid w:val="00997F4A"/>
    <w:rsid w:val="009A5478"/>
    <w:rsid w:val="009B7E8D"/>
    <w:rsid w:val="009C1DB6"/>
    <w:rsid w:val="009D1346"/>
    <w:rsid w:val="009D344C"/>
    <w:rsid w:val="009D4E85"/>
    <w:rsid w:val="009E14DA"/>
    <w:rsid w:val="009F4EC7"/>
    <w:rsid w:val="00A14226"/>
    <w:rsid w:val="00A16D42"/>
    <w:rsid w:val="00A22F73"/>
    <w:rsid w:val="00A32823"/>
    <w:rsid w:val="00A40C49"/>
    <w:rsid w:val="00A41E4E"/>
    <w:rsid w:val="00A42854"/>
    <w:rsid w:val="00A55651"/>
    <w:rsid w:val="00A67C28"/>
    <w:rsid w:val="00A94D00"/>
    <w:rsid w:val="00AA25B7"/>
    <w:rsid w:val="00AB1AF4"/>
    <w:rsid w:val="00AB356E"/>
    <w:rsid w:val="00AB3C47"/>
    <w:rsid w:val="00AD7E6F"/>
    <w:rsid w:val="00AE25C1"/>
    <w:rsid w:val="00B00331"/>
    <w:rsid w:val="00B0253A"/>
    <w:rsid w:val="00B034BB"/>
    <w:rsid w:val="00B03515"/>
    <w:rsid w:val="00B134BB"/>
    <w:rsid w:val="00B15477"/>
    <w:rsid w:val="00B15C35"/>
    <w:rsid w:val="00B2664D"/>
    <w:rsid w:val="00B27D40"/>
    <w:rsid w:val="00B3363E"/>
    <w:rsid w:val="00B43258"/>
    <w:rsid w:val="00B46280"/>
    <w:rsid w:val="00B6550C"/>
    <w:rsid w:val="00B67845"/>
    <w:rsid w:val="00B72AE8"/>
    <w:rsid w:val="00B92A32"/>
    <w:rsid w:val="00BA211B"/>
    <w:rsid w:val="00BB1D3E"/>
    <w:rsid w:val="00BB6B5A"/>
    <w:rsid w:val="00BC002C"/>
    <w:rsid w:val="00BD076C"/>
    <w:rsid w:val="00BD17D6"/>
    <w:rsid w:val="00BD6752"/>
    <w:rsid w:val="00BE2007"/>
    <w:rsid w:val="00BE7B77"/>
    <w:rsid w:val="00BF2687"/>
    <w:rsid w:val="00BF341A"/>
    <w:rsid w:val="00BF7C5C"/>
    <w:rsid w:val="00C01371"/>
    <w:rsid w:val="00C0658C"/>
    <w:rsid w:val="00C10AAA"/>
    <w:rsid w:val="00C215B3"/>
    <w:rsid w:val="00C32519"/>
    <w:rsid w:val="00C43060"/>
    <w:rsid w:val="00C445DF"/>
    <w:rsid w:val="00C531D0"/>
    <w:rsid w:val="00C54D34"/>
    <w:rsid w:val="00C5532B"/>
    <w:rsid w:val="00C73934"/>
    <w:rsid w:val="00C80FC4"/>
    <w:rsid w:val="00C83B1C"/>
    <w:rsid w:val="00CB1A34"/>
    <w:rsid w:val="00CB2DE6"/>
    <w:rsid w:val="00CB69EB"/>
    <w:rsid w:val="00CC3BF5"/>
    <w:rsid w:val="00CE13D6"/>
    <w:rsid w:val="00D0403A"/>
    <w:rsid w:val="00D056E5"/>
    <w:rsid w:val="00D05847"/>
    <w:rsid w:val="00D1210B"/>
    <w:rsid w:val="00D2239D"/>
    <w:rsid w:val="00D273F9"/>
    <w:rsid w:val="00D30EF3"/>
    <w:rsid w:val="00D351EB"/>
    <w:rsid w:val="00D3547B"/>
    <w:rsid w:val="00D431EF"/>
    <w:rsid w:val="00D45D8A"/>
    <w:rsid w:val="00D544E0"/>
    <w:rsid w:val="00D56B74"/>
    <w:rsid w:val="00D56E5A"/>
    <w:rsid w:val="00D83837"/>
    <w:rsid w:val="00D838F7"/>
    <w:rsid w:val="00D90ED2"/>
    <w:rsid w:val="00DA77CE"/>
    <w:rsid w:val="00DB1AB9"/>
    <w:rsid w:val="00DB4212"/>
    <w:rsid w:val="00DB509F"/>
    <w:rsid w:val="00DB7F53"/>
    <w:rsid w:val="00DC34F2"/>
    <w:rsid w:val="00DC7CBF"/>
    <w:rsid w:val="00DE1C04"/>
    <w:rsid w:val="00DF2116"/>
    <w:rsid w:val="00DF4831"/>
    <w:rsid w:val="00E049CB"/>
    <w:rsid w:val="00E07991"/>
    <w:rsid w:val="00E1478C"/>
    <w:rsid w:val="00E17613"/>
    <w:rsid w:val="00E207FB"/>
    <w:rsid w:val="00E23A37"/>
    <w:rsid w:val="00E26CA7"/>
    <w:rsid w:val="00E31E75"/>
    <w:rsid w:val="00E32E26"/>
    <w:rsid w:val="00E3592C"/>
    <w:rsid w:val="00E36D79"/>
    <w:rsid w:val="00E54026"/>
    <w:rsid w:val="00E6260D"/>
    <w:rsid w:val="00E65718"/>
    <w:rsid w:val="00E830AB"/>
    <w:rsid w:val="00E90B7C"/>
    <w:rsid w:val="00EB1996"/>
    <w:rsid w:val="00EB458B"/>
    <w:rsid w:val="00EB7356"/>
    <w:rsid w:val="00EC2DA3"/>
    <w:rsid w:val="00ED4A86"/>
    <w:rsid w:val="00EE184D"/>
    <w:rsid w:val="00EE62DD"/>
    <w:rsid w:val="00EF47CD"/>
    <w:rsid w:val="00EF7660"/>
    <w:rsid w:val="00F01F10"/>
    <w:rsid w:val="00F04044"/>
    <w:rsid w:val="00F04891"/>
    <w:rsid w:val="00F2585C"/>
    <w:rsid w:val="00F275EC"/>
    <w:rsid w:val="00F27961"/>
    <w:rsid w:val="00F41E1D"/>
    <w:rsid w:val="00F43EDD"/>
    <w:rsid w:val="00F4470C"/>
    <w:rsid w:val="00F45B6E"/>
    <w:rsid w:val="00F53677"/>
    <w:rsid w:val="00F61DF5"/>
    <w:rsid w:val="00F67FF6"/>
    <w:rsid w:val="00F85622"/>
    <w:rsid w:val="00F923BC"/>
    <w:rsid w:val="00F9546A"/>
    <w:rsid w:val="00F95901"/>
    <w:rsid w:val="00FA276D"/>
    <w:rsid w:val="00FB188D"/>
    <w:rsid w:val="00FB6C8A"/>
    <w:rsid w:val="00FB7DC2"/>
    <w:rsid w:val="00FC1F8E"/>
    <w:rsid w:val="00FC6529"/>
    <w:rsid w:val="00FD2652"/>
    <w:rsid w:val="00FD2EA0"/>
    <w:rsid w:val="00FE2367"/>
    <w:rsid w:val="00FE6D43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34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34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2014-01-10T12:18:00Z</dcterms:created>
  <dcterms:modified xsi:type="dcterms:W3CDTF">2014-01-10T12:28:00Z</dcterms:modified>
</cp:coreProperties>
</file>